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tutorial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tutorial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the tutorial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tutorial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tutorial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tutorial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xXbtfTKn9I4VflM9uoASjJ1vCQ==">CgMxLjA4AHIhMXo3ZHpJbWkwWndsT1FocDFmZE9HczNjS2Z3ZTBEb1Nz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